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F4" w:rsidRDefault="008D5BF4" w:rsidP="00D723C2">
      <w:pPr>
        <w:jc w:val="center"/>
        <w:rPr>
          <w:b/>
          <w:bCs/>
        </w:rPr>
      </w:pPr>
    </w:p>
    <w:p w:rsidR="00706803" w:rsidRDefault="00706803" w:rsidP="00D723C2">
      <w:pPr>
        <w:jc w:val="center"/>
        <w:rPr>
          <w:b/>
          <w:bCs/>
        </w:rPr>
      </w:pPr>
      <w:r>
        <w:rPr>
          <w:b/>
          <w:bCs/>
        </w:rPr>
        <w:t xml:space="preserve">LONAR CENTRAL PUBLIC SCHOOL, LONAR </w:t>
      </w:r>
    </w:p>
    <w:p w:rsidR="00B519B8" w:rsidRPr="00BE5B3F" w:rsidRDefault="00706803" w:rsidP="00D723C2">
      <w:pPr>
        <w:jc w:val="center"/>
        <w:rPr>
          <w:rFonts w:cstheme="minorHAnsi"/>
          <w:b/>
          <w:bCs/>
        </w:rPr>
      </w:pPr>
      <w:r>
        <w:rPr>
          <w:b/>
          <w:bCs/>
        </w:rPr>
        <w:t>LIST OF THE TEACHERS</w:t>
      </w:r>
    </w:p>
    <w:tbl>
      <w:tblPr>
        <w:tblStyle w:val="TableGrid"/>
        <w:tblW w:w="9990" w:type="dxa"/>
        <w:tblInd w:w="-995" w:type="dxa"/>
        <w:tblLook w:val="04A0" w:firstRow="1" w:lastRow="0" w:firstColumn="1" w:lastColumn="0" w:noHBand="0" w:noVBand="1"/>
      </w:tblPr>
      <w:tblGrid>
        <w:gridCol w:w="934"/>
        <w:gridCol w:w="2846"/>
        <w:gridCol w:w="1890"/>
        <w:gridCol w:w="3060"/>
        <w:gridCol w:w="1260"/>
      </w:tblGrid>
      <w:tr w:rsidR="0099768F" w:rsidRPr="00B3655E" w:rsidTr="008B3F70">
        <w:trPr>
          <w:trHeight w:val="359"/>
        </w:trPr>
        <w:tc>
          <w:tcPr>
            <w:tcW w:w="934" w:type="dxa"/>
          </w:tcPr>
          <w:p w:rsidR="0099768F" w:rsidRPr="00B3655E" w:rsidRDefault="0099768F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B3655E">
              <w:rPr>
                <w:rFonts w:cstheme="minorHAnsi"/>
                <w:b/>
                <w:bCs/>
                <w:sz w:val="18"/>
                <w:szCs w:val="16"/>
              </w:rPr>
              <w:t>SR. NO.</w:t>
            </w:r>
          </w:p>
        </w:tc>
        <w:tc>
          <w:tcPr>
            <w:tcW w:w="2846" w:type="dxa"/>
          </w:tcPr>
          <w:p w:rsidR="0099768F" w:rsidRPr="00B3655E" w:rsidRDefault="0099768F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B3655E">
              <w:rPr>
                <w:rFonts w:cstheme="minorHAnsi"/>
                <w:b/>
                <w:bCs/>
                <w:sz w:val="18"/>
                <w:szCs w:val="16"/>
              </w:rPr>
              <w:t>NAME OF THE TEACHER</w:t>
            </w:r>
          </w:p>
        </w:tc>
        <w:tc>
          <w:tcPr>
            <w:tcW w:w="1890" w:type="dxa"/>
          </w:tcPr>
          <w:p w:rsidR="0099768F" w:rsidRPr="00B3655E" w:rsidRDefault="0099768F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B3655E">
              <w:rPr>
                <w:rFonts w:cstheme="minorHAnsi"/>
                <w:b/>
                <w:bCs/>
                <w:sz w:val="18"/>
                <w:szCs w:val="16"/>
              </w:rPr>
              <w:t>DESIGNATION</w:t>
            </w:r>
          </w:p>
        </w:tc>
        <w:tc>
          <w:tcPr>
            <w:tcW w:w="3060" w:type="dxa"/>
          </w:tcPr>
          <w:p w:rsidR="0099768F" w:rsidRPr="00B3655E" w:rsidRDefault="0099768F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B3655E">
              <w:rPr>
                <w:rFonts w:cstheme="minorHAnsi"/>
                <w:b/>
                <w:bCs/>
                <w:sz w:val="18"/>
                <w:szCs w:val="16"/>
              </w:rPr>
              <w:t>QUALIFICATION</w:t>
            </w:r>
          </w:p>
        </w:tc>
        <w:tc>
          <w:tcPr>
            <w:tcW w:w="1260" w:type="dxa"/>
          </w:tcPr>
          <w:p w:rsidR="0099768F" w:rsidRPr="00B3655E" w:rsidRDefault="0099768F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B3655E">
              <w:rPr>
                <w:rFonts w:cstheme="minorHAnsi"/>
                <w:b/>
                <w:bCs/>
                <w:sz w:val="18"/>
                <w:szCs w:val="16"/>
              </w:rPr>
              <w:t>EXPERIENCE</w:t>
            </w:r>
          </w:p>
        </w:tc>
      </w:tr>
      <w:tr w:rsidR="0099768F" w:rsidRPr="00B3655E" w:rsidTr="008B3F70">
        <w:trPr>
          <w:trHeight w:val="69"/>
        </w:trPr>
        <w:tc>
          <w:tcPr>
            <w:tcW w:w="934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</w:t>
            </w:r>
          </w:p>
        </w:tc>
        <w:tc>
          <w:tcPr>
            <w:tcW w:w="2846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DATTATRAY KULKARNI</w:t>
            </w:r>
          </w:p>
        </w:tc>
        <w:tc>
          <w:tcPr>
            <w:tcW w:w="1890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PRINCIPAL</w:t>
            </w:r>
          </w:p>
        </w:tc>
        <w:tc>
          <w:tcPr>
            <w:tcW w:w="3060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M.ED., D.J.</w:t>
            </w:r>
          </w:p>
        </w:tc>
        <w:tc>
          <w:tcPr>
            <w:tcW w:w="1260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17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</w:t>
            </w:r>
          </w:p>
        </w:tc>
        <w:tc>
          <w:tcPr>
            <w:tcW w:w="2846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SUHAS RATHOD</w:t>
            </w:r>
          </w:p>
        </w:tc>
        <w:tc>
          <w:tcPr>
            <w:tcW w:w="1890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PRT-ENGLISH</w:t>
            </w:r>
          </w:p>
        </w:tc>
        <w:tc>
          <w:tcPr>
            <w:tcW w:w="3060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 COM. D.ED.</w:t>
            </w:r>
          </w:p>
        </w:tc>
        <w:tc>
          <w:tcPr>
            <w:tcW w:w="1260" w:type="dxa"/>
          </w:tcPr>
          <w:p w:rsidR="0099768F" w:rsidRPr="00B3655E" w:rsidRDefault="0099768F" w:rsidP="00203DE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10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DIPALI MORE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PRT-ENGLISH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B.A. B.ED. 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07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MAYURI KHARAT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PRT-ENGLISH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B.A. D.ED.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5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color w:val="000000" w:themeColor="text1"/>
                <w:sz w:val="18"/>
                <w:szCs w:val="16"/>
              </w:rPr>
            </w:pPr>
            <w:r w:rsidRPr="00B3655E">
              <w:rPr>
                <w:color w:val="000000" w:themeColor="text1"/>
                <w:sz w:val="18"/>
                <w:szCs w:val="16"/>
              </w:rPr>
              <w:t>MR. NIVRUTTI KAYINDE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TGT-ENGLISH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B.ED. NET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06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6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MAHAVEER PARWE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TGT-ENGLISH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08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7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MEGHA SALVE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PRT-HINDI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B.A. D.ED.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02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8</w:t>
            </w:r>
          </w:p>
        </w:tc>
        <w:tc>
          <w:tcPr>
            <w:tcW w:w="2846" w:type="dxa"/>
          </w:tcPr>
          <w:p w:rsidR="0099768F" w:rsidRPr="00B3655E" w:rsidRDefault="008C29D5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MRS. ASHA NAGRE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PRT-HINDI</w:t>
            </w:r>
          </w:p>
        </w:tc>
        <w:tc>
          <w:tcPr>
            <w:tcW w:w="3060" w:type="dxa"/>
          </w:tcPr>
          <w:p w:rsidR="0099768F" w:rsidRPr="00B3655E" w:rsidRDefault="00394405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05 YRS 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9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MRS. </w:t>
            </w:r>
            <w:r w:rsidRPr="00D91054">
              <w:rPr>
                <w:sz w:val="18"/>
                <w:szCs w:val="16"/>
              </w:rPr>
              <w:t>JYOTI BABURAO JADHAV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PRT-HINDI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10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THAKUR KALPANA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TGT-HINDI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11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RATHOD GANESH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TGT-HINDI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12</w:t>
            </w:r>
          </w:p>
        </w:tc>
        <w:tc>
          <w:tcPr>
            <w:tcW w:w="2846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D91054">
              <w:rPr>
                <w:sz w:val="18"/>
                <w:szCs w:val="16"/>
              </w:rPr>
              <w:t>MR. RAMDAS CHAVAN</w:t>
            </w:r>
          </w:p>
        </w:tc>
        <w:tc>
          <w:tcPr>
            <w:tcW w:w="189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PRT-MARATHI</w:t>
            </w:r>
          </w:p>
        </w:tc>
        <w:tc>
          <w:tcPr>
            <w:tcW w:w="30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1252B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08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13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SALVE SANDIP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PRT-MARATHI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B.A. D</w:t>
            </w:r>
            <w:r w:rsidRPr="00B3655E">
              <w:rPr>
                <w:sz w:val="18"/>
                <w:szCs w:val="16"/>
              </w:rPr>
              <w:t>.ED.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08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14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MS. UMBARKAR SUVARNA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TGT-MARATHI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15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ARCHANA BURKUL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TGT-MARATHI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</w:t>
            </w:r>
            <w:r w:rsidRPr="00B3655E">
              <w:rPr>
                <w:sz w:val="18"/>
                <w:szCs w:val="16"/>
              </w:rPr>
              <w:t>.A.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06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16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SAYYAD MUDASSIR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PRT-MATHS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05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17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MR. </w:t>
            </w:r>
            <w:r w:rsidRPr="00AD5596">
              <w:rPr>
                <w:sz w:val="18"/>
                <w:szCs w:val="16"/>
              </w:rPr>
              <w:t>KISHOR KASHINATH SARKATE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PRT-MATHS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02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18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PARHAD PRAVIN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PRT-MATHS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06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19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SHAHEBAZ KHAN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PRT-MATHS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20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KULKARNI SARALA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PRT-MATHS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21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MR. </w:t>
            </w:r>
            <w:r w:rsidRPr="00D91054">
              <w:rPr>
                <w:sz w:val="18"/>
                <w:szCs w:val="16"/>
              </w:rPr>
              <w:t>MUKUNDA RAM JADHAV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PRT-SCIENCE</w:t>
            </w:r>
          </w:p>
        </w:tc>
        <w:tc>
          <w:tcPr>
            <w:tcW w:w="3060" w:type="dxa"/>
          </w:tcPr>
          <w:p w:rsidR="0099768F" w:rsidRPr="00B3655E" w:rsidRDefault="0099768F" w:rsidP="0073359D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</w:t>
            </w:r>
            <w:r>
              <w:rPr>
                <w:sz w:val="18"/>
                <w:szCs w:val="16"/>
              </w:rPr>
              <w:t>SC. B</w:t>
            </w:r>
            <w:r w:rsidRPr="00B3655E">
              <w:rPr>
                <w:sz w:val="18"/>
                <w:szCs w:val="16"/>
              </w:rPr>
              <w:t>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306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22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SANTOSH PADGHAN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05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23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RATHOD SATISH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02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24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rFonts w:cstheme="minorHAnsi"/>
                <w:sz w:val="18"/>
                <w:szCs w:val="16"/>
              </w:rPr>
            </w:pPr>
            <w:r w:rsidRPr="00B3655E">
              <w:rPr>
                <w:rFonts w:cstheme="minorHAnsi"/>
                <w:sz w:val="18"/>
                <w:szCs w:val="16"/>
              </w:rPr>
              <w:t>MR. RASHID RAZA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25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SHAIKH NABIL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26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 xml:space="preserve">MRS. SWATI MUNDADA 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TGT-SOCIAL 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B.SC.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27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rFonts w:cstheme="minorHAnsi"/>
                <w:sz w:val="18"/>
                <w:szCs w:val="16"/>
              </w:rPr>
            </w:pPr>
            <w:r w:rsidRPr="00B3655E">
              <w:rPr>
                <w:rFonts w:cstheme="minorHAnsi"/>
                <w:sz w:val="18"/>
                <w:szCs w:val="16"/>
              </w:rPr>
              <w:t>MRS. VAISHALI AMBHORE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TGT-SOCIAL 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28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VIVEK KALUSE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TGT-SOCIAL SCIENCE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M.A. B.ED.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29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NICCHAL AMBEKAR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PRT-COMPUTER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M.SC. COMP.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05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30</w:t>
            </w:r>
          </w:p>
        </w:tc>
        <w:tc>
          <w:tcPr>
            <w:tcW w:w="2846" w:type="dxa"/>
          </w:tcPr>
          <w:p w:rsidR="0099768F" w:rsidRPr="00B3655E" w:rsidRDefault="008C29D5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MR. MOHAMMAD ALI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TGT-COMPUTER</w:t>
            </w:r>
          </w:p>
        </w:tc>
        <w:tc>
          <w:tcPr>
            <w:tcW w:w="3060" w:type="dxa"/>
          </w:tcPr>
          <w:p w:rsidR="0099768F" w:rsidRPr="00B3655E" w:rsidRDefault="00D0030D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M.C.A.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31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SAYYAD SATTAR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LIBRARIAN</w:t>
            </w:r>
          </w:p>
        </w:tc>
        <w:tc>
          <w:tcPr>
            <w:tcW w:w="3060" w:type="dxa"/>
          </w:tcPr>
          <w:p w:rsidR="0099768F" w:rsidRPr="00B3655E" w:rsidRDefault="00CA4265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B.A. </w:t>
            </w:r>
            <w:r w:rsidR="0099768F" w:rsidRPr="00B3655E">
              <w:rPr>
                <w:sz w:val="18"/>
                <w:szCs w:val="16"/>
              </w:rPr>
              <w:t>B.LIB.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06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32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LIYAQAT ALI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PET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B.A. B.PED.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03 YRS 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33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DIGAMBAR DOLAS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PET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B.A. B.PED.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34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</w:t>
            </w:r>
            <w:r>
              <w:t xml:space="preserve"> </w:t>
            </w:r>
            <w:r w:rsidRPr="00D91054">
              <w:rPr>
                <w:sz w:val="18"/>
                <w:szCs w:val="16"/>
              </w:rPr>
              <w:t>VITTHAL SITARAM JADHAV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PET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B.A. B.PED.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35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MS. VAISHALI KHANDEBHARAD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MUSIC TEACHER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MUSIC VISHARAD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07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36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TRUPTI VYAS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MUSIC TEACHER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MUSIC VISHARAD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07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37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UMED CHIPDE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ART TEACHER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ATD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09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38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MS. ASHA SHINDE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ACTIVITY TEACHER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B.A. D.ED.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09 YRS 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39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MR. SUSHIL SOSE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LAB ASSISTANT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M.SC.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40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MR. AMIT KAMBLE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COUNSELLOR &amp; WELLNESS TEACHER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M.A. PSYCHOLOGY</w:t>
            </w:r>
            <w:r w:rsidR="008B3F70">
              <w:rPr>
                <w:sz w:val="18"/>
                <w:szCs w:val="16"/>
              </w:rPr>
              <w:t>, DIPLOMA IN COUNSELLOR TRAINING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41</w:t>
            </w:r>
          </w:p>
        </w:tc>
        <w:tc>
          <w:tcPr>
            <w:tcW w:w="2846" w:type="dxa"/>
          </w:tcPr>
          <w:p w:rsidR="0099768F" w:rsidRPr="00B3655E" w:rsidRDefault="0093281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MR. GANAPATI LAVATE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SPECIAL EDUCATOR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B.A., B.ED.</w:t>
            </w:r>
            <w:r w:rsidR="000B6581">
              <w:rPr>
                <w:sz w:val="18"/>
                <w:szCs w:val="16"/>
              </w:rPr>
              <w:t xml:space="preserve"> </w:t>
            </w:r>
            <w:r w:rsidR="008B3F70">
              <w:rPr>
                <w:sz w:val="18"/>
                <w:szCs w:val="16"/>
              </w:rPr>
              <w:t>(SPECIAL B.ED.)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05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42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DHOTE JAYASHRI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NURSE</w:t>
            </w:r>
          </w:p>
        </w:tc>
        <w:tc>
          <w:tcPr>
            <w:tcW w:w="3060" w:type="dxa"/>
          </w:tcPr>
          <w:p w:rsidR="0099768F" w:rsidRPr="00B3655E" w:rsidRDefault="00CA4265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B.A., DED. </w:t>
            </w:r>
            <w:r w:rsidR="0099768F">
              <w:rPr>
                <w:sz w:val="18"/>
                <w:szCs w:val="16"/>
              </w:rPr>
              <w:t>ANM</w:t>
            </w:r>
            <w:r>
              <w:rPr>
                <w:sz w:val="18"/>
                <w:szCs w:val="16"/>
              </w:rPr>
              <w:t>(NURSING)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07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43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MAMTA GELDA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NTT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M.A. MONTESSORY DIPLOMA 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lastRenderedPageBreak/>
              <w:t>44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MEGHA KALE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NTT</w:t>
            </w:r>
          </w:p>
        </w:tc>
        <w:tc>
          <w:tcPr>
            <w:tcW w:w="3060" w:type="dxa"/>
          </w:tcPr>
          <w:p w:rsidR="0099768F" w:rsidRPr="00B3655E" w:rsidRDefault="00DC43E1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B.A. MONTESSORY DIPLOMA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45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SUREKHA BORSE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NTT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M.A. MONTESSORY DIPLOMA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07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46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MRS. PALLAVI FUNDE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NTT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MONTESSORY DIPLOMA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04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47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MS. SARALA FOLANE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NTT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B.A. DED. MONTESSORY DIPLOMA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03 YRS</w:t>
            </w:r>
          </w:p>
        </w:tc>
      </w:tr>
      <w:tr w:rsidR="0099768F" w:rsidRPr="00B3655E" w:rsidTr="008B3F70">
        <w:trPr>
          <w:trHeight w:val="288"/>
        </w:trPr>
        <w:tc>
          <w:tcPr>
            <w:tcW w:w="934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48</w:t>
            </w:r>
          </w:p>
        </w:tc>
        <w:tc>
          <w:tcPr>
            <w:tcW w:w="2846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7725E5">
              <w:rPr>
                <w:sz w:val="18"/>
                <w:szCs w:val="16"/>
              </w:rPr>
              <w:t>MRS. SHILPA KAYANDE</w:t>
            </w:r>
          </w:p>
        </w:tc>
        <w:tc>
          <w:tcPr>
            <w:tcW w:w="189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 w:rsidRPr="00B3655E">
              <w:rPr>
                <w:sz w:val="18"/>
                <w:szCs w:val="16"/>
              </w:rPr>
              <w:t>NTT</w:t>
            </w:r>
          </w:p>
        </w:tc>
        <w:tc>
          <w:tcPr>
            <w:tcW w:w="30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M.A. MONTESSORY DIPLOMA </w:t>
            </w:r>
          </w:p>
        </w:tc>
        <w:tc>
          <w:tcPr>
            <w:tcW w:w="1260" w:type="dxa"/>
          </w:tcPr>
          <w:p w:rsidR="0099768F" w:rsidRPr="00B3655E" w:rsidRDefault="0099768F" w:rsidP="008F05A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 YRS</w:t>
            </w:r>
          </w:p>
        </w:tc>
      </w:tr>
    </w:tbl>
    <w:p w:rsidR="00D723C2" w:rsidRDefault="00D723C2"/>
    <w:sectPr w:rsidR="00D723C2" w:rsidSect="009539F4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60"/>
    <w:rsid w:val="00046608"/>
    <w:rsid w:val="00070F5E"/>
    <w:rsid w:val="000B5DF4"/>
    <w:rsid w:val="000B6581"/>
    <w:rsid w:val="000C2CF9"/>
    <w:rsid w:val="000C6E67"/>
    <w:rsid w:val="00115AB0"/>
    <w:rsid w:val="001252B7"/>
    <w:rsid w:val="001508AE"/>
    <w:rsid w:val="001E3B05"/>
    <w:rsid w:val="00203DED"/>
    <w:rsid w:val="00206357"/>
    <w:rsid w:val="002A23C6"/>
    <w:rsid w:val="00394405"/>
    <w:rsid w:val="003F03BF"/>
    <w:rsid w:val="0041737A"/>
    <w:rsid w:val="004A125E"/>
    <w:rsid w:val="004C218F"/>
    <w:rsid w:val="005460BE"/>
    <w:rsid w:val="00566AC5"/>
    <w:rsid w:val="00592DFD"/>
    <w:rsid w:val="0060403A"/>
    <w:rsid w:val="0060583C"/>
    <w:rsid w:val="00615BD7"/>
    <w:rsid w:val="00706803"/>
    <w:rsid w:val="00723687"/>
    <w:rsid w:val="0073359D"/>
    <w:rsid w:val="007725E5"/>
    <w:rsid w:val="0079654F"/>
    <w:rsid w:val="007A5C88"/>
    <w:rsid w:val="0082241B"/>
    <w:rsid w:val="008304D2"/>
    <w:rsid w:val="0089046D"/>
    <w:rsid w:val="008A64FE"/>
    <w:rsid w:val="008B3F70"/>
    <w:rsid w:val="008C29D5"/>
    <w:rsid w:val="008D3DC5"/>
    <w:rsid w:val="008D5BF4"/>
    <w:rsid w:val="008D71C5"/>
    <w:rsid w:val="008F05A4"/>
    <w:rsid w:val="0093281F"/>
    <w:rsid w:val="009539F4"/>
    <w:rsid w:val="0099768F"/>
    <w:rsid w:val="00A06681"/>
    <w:rsid w:val="00AA4DDC"/>
    <w:rsid w:val="00AC3592"/>
    <w:rsid w:val="00AD2F66"/>
    <w:rsid w:val="00AD5596"/>
    <w:rsid w:val="00B113CB"/>
    <w:rsid w:val="00B3655E"/>
    <w:rsid w:val="00B461D0"/>
    <w:rsid w:val="00B519B8"/>
    <w:rsid w:val="00B54B34"/>
    <w:rsid w:val="00B678BA"/>
    <w:rsid w:val="00BE5B3F"/>
    <w:rsid w:val="00BF641C"/>
    <w:rsid w:val="00C57A7F"/>
    <w:rsid w:val="00C67666"/>
    <w:rsid w:val="00C80C60"/>
    <w:rsid w:val="00CA4265"/>
    <w:rsid w:val="00CE290E"/>
    <w:rsid w:val="00D0030D"/>
    <w:rsid w:val="00D31075"/>
    <w:rsid w:val="00D4056E"/>
    <w:rsid w:val="00D723C2"/>
    <w:rsid w:val="00D91054"/>
    <w:rsid w:val="00D963B6"/>
    <w:rsid w:val="00DC43E1"/>
    <w:rsid w:val="00DF103C"/>
    <w:rsid w:val="00EC33A9"/>
    <w:rsid w:val="00EC5F09"/>
    <w:rsid w:val="00EF05BE"/>
    <w:rsid w:val="00F168B1"/>
    <w:rsid w:val="00F22D9B"/>
    <w:rsid w:val="00F776DE"/>
    <w:rsid w:val="00FA0AFB"/>
    <w:rsid w:val="00FC0FD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A141F-DA32-4316-B815-45A5235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40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0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Kumar</dc:creator>
  <cp:keywords/>
  <dc:description/>
  <cp:lastModifiedBy>A Kumar</cp:lastModifiedBy>
  <cp:revision>63</cp:revision>
  <cp:lastPrinted>2023-07-06T08:29:00Z</cp:lastPrinted>
  <dcterms:created xsi:type="dcterms:W3CDTF">2023-06-07T09:16:00Z</dcterms:created>
  <dcterms:modified xsi:type="dcterms:W3CDTF">2023-07-13T05:01:00Z</dcterms:modified>
</cp:coreProperties>
</file>